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BC8F" w14:textId="768C06F5" w:rsidR="00B52C08" w:rsidRPr="00FC2905" w:rsidRDefault="00B52C08" w:rsidP="00B52C08">
      <w:pPr>
        <w:ind w:left="4320" w:firstLine="720"/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Probolinggo, ....................</w:t>
      </w:r>
      <w:r w:rsidR="00C81115" w:rsidRPr="00FC2905">
        <w:rPr>
          <w:rFonts w:ascii="Arial" w:hAnsi="Arial" w:cs="Arial"/>
          <w:szCs w:val="20"/>
        </w:rPr>
        <w:t>.............</w:t>
      </w:r>
      <w:r w:rsidRPr="00FC2905">
        <w:rPr>
          <w:rFonts w:ascii="Arial" w:hAnsi="Arial" w:cs="Arial"/>
          <w:szCs w:val="20"/>
        </w:rPr>
        <w:t xml:space="preserve">..............    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668"/>
        <w:gridCol w:w="312"/>
        <w:gridCol w:w="2698"/>
        <w:gridCol w:w="6062"/>
      </w:tblGrid>
      <w:tr w:rsidR="00B52C08" w:rsidRPr="00FC2905" w14:paraId="32410812" w14:textId="77777777" w:rsidTr="00C81115">
        <w:trPr>
          <w:gridAfter w:val="1"/>
          <w:wAfter w:w="6062" w:type="dxa"/>
          <w:trHeight w:val="292"/>
        </w:trPr>
        <w:tc>
          <w:tcPr>
            <w:tcW w:w="4678" w:type="dxa"/>
            <w:gridSpan w:val="3"/>
          </w:tcPr>
          <w:p w14:paraId="52877930" w14:textId="1E5D2820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</w:rPr>
            </w:pPr>
          </w:p>
        </w:tc>
      </w:tr>
      <w:tr w:rsidR="00B52C08" w:rsidRPr="00FC2905" w14:paraId="408A8915" w14:textId="77777777" w:rsidTr="00C81115">
        <w:trPr>
          <w:trHeight w:val="358"/>
        </w:trPr>
        <w:tc>
          <w:tcPr>
            <w:tcW w:w="1668" w:type="dxa"/>
            <w:vAlign w:val="center"/>
          </w:tcPr>
          <w:p w14:paraId="03DF6805" w14:textId="66DBE860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2" w:type="dxa"/>
            <w:vAlign w:val="center"/>
          </w:tcPr>
          <w:p w14:paraId="2CA63440" w14:textId="352263ED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698" w:type="dxa"/>
            <w:vAlign w:val="center"/>
          </w:tcPr>
          <w:p w14:paraId="7F2F4A12" w14:textId="22A4417B" w:rsidR="00B52C08" w:rsidRPr="00FC2905" w:rsidRDefault="00B52C08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6062" w:type="dxa"/>
          </w:tcPr>
          <w:p w14:paraId="5439980A" w14:textId="7D7DD356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  <w:lang w:val="id-ID"/>
              </w:rPr>
            </w:pPr>
            <w:r w:rsidRPr="00FC2905">
              <w:rPr>
                <w:rFonts w:ascii="Arial" w:hAnsi="Arial" w:cs="Arial"/>
                <w:szCs w:val="20"/>
              </w:rPr>
              <w:t>Yth. Wakil Bupati Probolinggo</w:t>
            </w:r>
          </w:p>
        </w:tc>
      </w:tr>
      <w:tr w:rsidR="00B52C08" w:rsidRPr="00FC2905" w14:paraId="4CFA3894" w14:textId="77777777" w:rsidTr="00C81115">
        <w:trPr>
          <w:trHeight w:val="310"/>
        </w:trPr>
        <w:tc>
          <w:tcPr>
            <w:tcW w:w="1668" w:type="dxa"/>
          </w:tcPr>
          <w:p w14:paraId="66F138AA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Lampiran</w:t>
            </w:r>
          </w:p>
          <w:p w14:paraId="1DB9AF1E" w14:textId="4F17B75C" w:rsidR="00704A31" w:rsidRPr="00FC2905" w:rsidRDefault="00704A31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Perihal</w:t>
            </w:r>
          </w:p>
        </w:tc>
        <w:tc>
          <w:tcPr>
            <w:tcW w:w="312" w:type="dxa"/>
          </w:tcPr>
          <w:p w14:paraId="47A2FBC9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:</w:t>
            </w:r>
          </w:p>
          <w:p w14:paraId="777FC61F" w14:textId="52A22682" w:rsidR="00704A31" w:rsidRPr="00FC2905" w:rsidRDefault="00704A31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698" w:type="dxa"/>
          </w:tcPr>
          <w:p w14:paraId="1070B1CB" w14:textId="77777777" w:rsidR="00B52C08" w:rsidRPr="00FC2905" w:rsidRDefault="00B52C08" w:rsidP="00704A31">
            <w:pPr>
              <w:spacing w:after="0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  <w:lang w:val="id-ID"/>
              </w:rPr>
              <w:t xml:space="preserve">1 (satu) </w:t>
            </w:r>
            <w:r w:rsidRPr="00FC2905">
              <w:rPr>
                <w:rFonts w:ascii="Arial" w:hAnsi="Arial" w:cs="Arial"/>
                <w:szCs w:val="20"/>
              </w:rPr>
              <w:t>berkas</w:t>
            </w:r>
          </w:p>
          <w:p w14:paraId="7BE08440" w14:textId="063F4BE6" w:rsidR="00704A31" w:rsidRPr="00FC2905" w:rsidRDefault="00704A31" w:rsidP="00704A31">
            <w:pPr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FC2905">
              <w:rPr>
                <w:rFonts w:ascii="Arial" w:hAnsi="Arial" w:cs="Arial"/>
                <w:b/>
                <w:bCs/>
                <w:szCs w:val="20"/>
              </w:rPr>
              <w:t>Pengajuan Salinan SPPT PBB-P2</w:t>
            </w:r>
          </w:p>
        </w:tc>
        <w:tc>
          <w:tcPr>
            <w:tcW w:w="6062" w:type="dxa"/>
          </w:tcPr>
          <w:p w14:paraId="7484CC8C" w14:textId="6D22AA24" w:rsidR="00C81115" w:rsidRPr="00FC2905" w:rsidRDefault="00B52C08" w:rsidP="00C81115">
            <w:pPr>
              <w:tabs>
                <w:tab w:val="left" w:pos="604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ab/>
              <w:t>u.p</w:t>
            </w:r>
            <w:r w:rsidR="00C81115" w:rsidRPr="00FC2905">
              <w:rPr>
                <w:rFonts w:ascii="Arial" w:hAnsi="Arial" w:cs="Arial"/>
                <w:szCs w:val="20"/>
              </w:rPr>
              <w:t xml:space="preserve"> </w:t>
            </w:r>
            <w:r w:rsidRPr="00FC2905">
              <w:rPr>
                <w:rFonts w:ascii="Arial" w:hAnsi="Arial" w:cs="Arial"/>
                <w:szCs w:val="20"/>
              </w:rPr>
              <w:t xml:space="preserve"> </w:t>
            </w:r>
            <w:r w:rsidR="00C81115" w:rsidRPr="00FC2905">
              <w:rPr>
                <w:rFonts w:ascii="Arial" w:hAnsi="Arial" w:cs="Arial"/>
                <w:szCs w:val="20"/>
              </w:rPr>
              <w:t xml:space="preserve"> </w:t>
            </w:r>
            <w:r w:rsidRPr="00FC2905">
              <w:rPr>
                <w:rFonts w:ascii="Arial" w:hAnsi="Arial" w:cs="Arial"/>
                <w:szCs w:val="20"/>
              </w:rPr>
              <w:t xml:space="preserve">Kepala Badan Pengelolaan Pendapatan, </w:t>
            </w:r>
          </w:p>
          <w:p w14:paraId="2A39211C" w14:textId="77777777" w:rsidR="00C81115" w:rsidRPr="00FC2905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            </w:t>
            </w:r>
            <w:r w:rsidR="00B52C08" w:rsidRPr="00FC2905">
              <w:rPr>
                <w:rFonts w:ascii="Arial" w:hAnsi="Arial" w:cs="Arial"/>
                <w:szCs w:val="20"/>
              </w:rPr>
              <w:t>Keuangan, dan</w:t>
            </w:r>
            <w:r w:rsidR="00704A31" w:rsidRPr="00FC2905">
              <w:rPr>
                <w:rFonts w:ascii="Arial" w:hAnsi="Arial" w:cs="Arial"/>
                <w:szCs w:val="20"/>
              </w:rPr>
              <w:t xml:space="preserve"> </w:t>
            </w:r>
            <w:r w:rsidR="00B52C08" w:rsidRPr="00FC2905">
              <w:rPr>
                <w:rFonts w:ascii="Arial" w:hAnsi="Arial" w:cs="Arial"/>
                <w:szCs w:val="20"/>
              </w:rPr>
              <w:t xml:space="preserve">Aset Daerah </w:t>
            </w:r>
          </w:p>
          <w:p w14:paraId="6F3E8827" w14:textId="4CEB6294" w:rsidR="00B52C08" w:rsidRPr="00FC2905" w:rsidRDefault="00C81115" w:rsidP="00C81115">
            <w:pPr>
              <w:tabs>
                <w:tab w:val="left" w:pos="748"/>
                <w:tab w:val="left" w:pos="1168"/>
              </w:tabs>
              <w:spacing w:after="0"/>
              <w:ind w:left="1024" w:hanging="709"/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            </w:t>
            </w:r>
            <w:r w:rsidR="00B52C08" w:rsidRPr="00FC2905">
              <w:rPr>
                <w:rFonts w:ascii="Arial" w:hAnsi="Arial" w:cs="Arial"/>
                <w:szCs w:val="20"/>
                <w:lang w:val="id-ID"/>
              </w:rPr>
              <w:t>Kab</w:t>
            </w:r>
            <w:r w:rsidRPr="00FC2905">
              <w:rPr>
                <w:rFonts w:ascii="Arial" w:hAnsi="Arial" w:cs="Arial"/>
                <w:szCs w:val="20"/>
              </w:rPr>
              <w:t>upaten</w:t>
            </w:r>
            <w:r w:rsidR="00704A31" w:rsidRPr="00FC2905">
              <w:rPr>
                <w:rFonts w:ascii="Arial" w:hAnsi="Arial" w:cs="Arial"/>
                <w:szCs w:val="20"/>
              </w:rPr>
              <w:t xml:space="preserve"> </w:t>
            </w:r>
            <w:r w:rsidR="00B52C08" w:rsidRPr="00FC2905">
              <w:rPr>
                <w:rFonts w:ascii="Arial" w:hAnsi="Arial" w:cs="Arial"/>
                <w:szCs w:val="20"/>
                <w:lang w:val="id-ID"/>
              </w:rPr>
              <w:t>Probolinggo</w:t>
            </w:r>
          </w:p>
        </w:tc>
      </w:tr>
      <w:tr w:rsidR="00B52C08" w:rsidRPr="00FC2905" w14:paraId="64F6FA0D" w14:textId="77777777" w:rsidTr="00C81115">
        <w:trPr>
          <w:trHeight w:val="310"/>
        </w:trPr>
        <w:tc>
          <w:tcPr>
            <w:tcW w:w="1668" w:type="dxa"/>
          </w:tcPr>
          <w:p w14:paraId="36595BB6" w14:textId="0E702DD7" w:rsidR="00B52C08" w:rsidRPr="00FC2905" w:rsidRDefault="00704A31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12" w:type="dxa"/>
          </w:tcPr>
          <w:p w14:paraId="1D2015B5" w14:textId="60F60A8A" w:rsidR="00B52C08" w:rsidRPr="00FC2905" w:rsidRDefault="00704A31" w:rsidP="005B1202">
            <w:pPr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72ED8A41" w14:textId="0C8CC0D8" w:rsidR="00B52C08" w:rsidRPr="00FC2905" w:rsidRDefault="00B52C08" w:rsidP="005B1202">
            <w:pPr>
              <w:ind w:right="-250"/>
              <w:rPr>
                <w:rFonts w:ascii="Arial" w:hAnsi="Arial" w:cs="Arial"/>
                <w:b/>
                <w:szCs w:val="20"/>
                <w:lang w:val="id-ID"/>
              </w:rPr>
            </w:pPr>
          </w:p>
        </w:tc>
        <w:tc>
          <w:tcPr>
            <w:tcW w:w="6062" w:type="dxa"/>
          </w:tcPr>
          <w:p w14:paraId="1DDDE716" w14:textId="0E30E730" w:rsidR="00B52C08" w:rsidRPr="00FC2905" w:rsidRDefault="00B52C08" w:rsidP="005B1202">
            <w:pPr>
              <w:tabs>
                <w:tab w:val="left" w:pos="604"/>
                <w:tab w:val="left" w:pos="1168"/>
              </w:tabs>
              <w:rPr>
                <w:rFonts w:ascii="Arial" w:hAnsi="Arial" w:cs="Arial"/>
                <w:szCs w:val="20"/>
              </w:rPr>
            </w:pPr>
            <w:r w:rsidRPr="00FC2905">
              <w:rPr>
                <w:rFonts w:ascii="Arial" w:hAnsi="Arial" w:cs="Arial"/>
                <w:szCs w:val="20"/>
              </w:rPr>
              <w:tab/>
            </w:r>
            <w:r w:rsidRPr="00FC2905">
              <w:rPr>
                <w:rFonts w:ascii="Arial" w:hAnsi="Arial" w:cs="Arial"/>
                <w:szCs w:val="20"/>
              </w:rPr>
              <w:tab/>
            </w:r>
          </w:p>
        </w:tc>
      </w:tr>
    </w:tbl>
    <w:p w14:paraId="111CDEF3" w14:textId="77777777" w:rsidR="00704A31" w:rsidRPr="00FC2905" w:rsidRDefault="00704A31" w:rsidP="00704A31">
      <w:pPr>
        <w:spacing w:line="0" w:lineRule="atLeast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Yang bertanda tangan di bawah ini :</w:t>
      </w:r>
    </w:p>
    <w:p w14:paraId="78A47E60" w14:textId="7F55C417" w:rsidR="00B52C08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Nama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141FDD7C" w14:textId="7CB97285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Alamat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54639C63" w14:textId="3DFEDA56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NIK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3ED5BBC4" w14:textId="408B3E67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Nomor HP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2CB582D1" w14:textId="5298916C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Dengan ini mengajukan Salinan SPPT PBB-P2 atas:</w:t>
      </w:r>
    </w:p>
    <w:p w14:paraId="420FCAC1" w14:textId="60F0D921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NOP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 35.13.</w:t>
      </w:r>
      <w:r w:rsidR="00C81115" w:rsidRPr="00FC2905">
        <w:rPr>
          <w:rFonts w:ascii="Arial" w:hAnsi="Arial" w:cs="Arial"/>
          <w:szCs w:val="20"/>
        </w:rPr>
        <w:t>.........................................................................................................</w:t>
      </w:r>
    </w:p>
    <w:p w14:paraId="1100856A" w14:textId="63EDE167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Nama Subjek Pajak</w:t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343CA60A" w14:textId="37ED2B92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Alamat Objek Pajak</w:t>
      </w:r>
      <w:r w:rsidRPr="00FC2905">
        <w:rPr>
          <w:rFonts w:ascii="Arial" w:hAnsi="Arial" w:cs="Arial"/>
          <w:szCs w:val="20"/>
        </w:rPr>
        <w:tab/>
        <w:t xml:space="preserve">: </w:t>
      </w:r>
      <w:r w:rsidR="00C81115" w:rsidRPr="00FC2905">
        <w:rPr>
          <w:rFonts w:ascii="Arial" w:hAnsi="Arial" w:cs="Arial"/>
          <w:szCs w:val="20"/>
        </w:rPr>
        <w:t>...................................................................................................................</w:t>
      </w:r>
    </w:p>
    <w:p w14:paraId="2C7E80CE" w14:textId="6AD48FA6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Desa/Kelurahan</w:t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42743658" w14:textId="247DEE58" w:rsidR="00704A31" w:rsidRPr="00FC2905" w:rsidRDefault="00704A31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Kecamatan</w:t>
      </w:r>
      <w:r w:rsidRPr="00FC2905">
        <w:rPr>
          <w:rFonts w:ascii="Arial" w:hAnsi="Arial" w:cs="Arial"/>
          <w:szCs w:val="20"/>
        </w:rPr>
        <w:tab/>
      </w:r>
      <w:r w:rsidRPr="00FC2905">
        <w:rPr>
          <w:rFonts w:ascii="Arial" w:hAnsi="Arial" w:cs="Arial"/>
          <w:szCs w:val="20"/>
        </w:rPr>
        <w:tab/>
        <w:t>:</w:t>
      </w:r>
      <w:r w:rsidR="00C81115" w:rsidRPr="00FC2905"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</w:t>
      </w:r>
    </w:p>
    <w:p w14:paraId="5A2ADCF1" w14:textId="7DB6119B" w:rsidR="00704A31" w:rsidRPr="00FC2905" w:rsidRDefault="00C81115" w:rsidP="00B52C08">
      <w:pPr>
        <w:rPr>
          <w:rFonts w:ascii="Arial" w:hAnsi="Arial" w:cs="Arial"/>
          <w:szCs w:val="20"/>
        </w:rPr>
      </w:pPr>
      <w:r w:rsidRPr="00FC2905">
        <w:rPr>
          <w:rFonts w:ascii="Arial" w:hAnsi="Arial" w:cs="Arial"/>
          <w:szCs w:val="20"/>
        </w:rPr>
        <w:t>Alasan Pengajuan</w:t>
      </w:r>
      <w:r w:rsidRPr="00FC2905">
        <w:rPr>
          <w:rFonts w:ascii="Arial" w:hAnsi="Arial" w:cs="Arial"/>
          <w:szCs w:val="20"/>
        </w:rPr>
        <w:tab/>
        <w:t>: ...................................................................................................................</w:t>
      </w:r>
    </w:p>
    <w:p w14:paraId="490C9EB8" w14:textId="77777777" w:rsidR="00C81115" w:rsidRPr="00FC2905" w:rsidRDefault="00C81115" w:rsidP="00B52C08">
      <w:pPr>
        <w:rPr>
          <w:rFonts w:ascii="Arial" w:hAnsi="Arial" w:cs="Arial"/>
          <w:szCs w:val="20"/>
        </w:rPr>
      </w:pPr>
    </w:p>
    <w:p w14:paraId="3059F06B" w14:textId="77777777" w:rsidR="00704A31" w:rsidRPr="00FC2905" w:rsidRDefault="00704A31" w:rsidP="00704A31">
      <w:pPr>
        <w:spacing w:line="0" w:lineRule="atLeast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Bersama ini dilampirkan :</w:t>
      </w:r>
    </w:p>
    <w:p w14:paraId="272B1E43" w14:textId="393F1B69" w:rsidR="00704A31" w:rsidRPr="00FC2905" w:rsidRDefault="00704A31" w:rsidP="004B400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Fotocopy SPPT PBB yang diminta salinannya atau SPPT PBB tahun sebelumnya</w:t>
      </w:r>
    </w:p>
    <w:p w14:paraId="5E456AB6" w14:textId="77777777" w:rsidR="00704A31" w:rsidRPr="00FC2905" w:rsidRDefault="00704A31" w:rsidP="004B400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Surat Kuasa Khusus / Surat Kuasa dari wajib pajak dalam hal pengurusannya dikuasakan</w:t>
      </w:r>
    </w:p>
    <w:p w14:paraId="71096958" w14:textId="43EC3FBF" w:rsidR="00704A31" w:rsidRPr="00FC2905" w:rsidRDefault="00704A31" w:rsidP="004B400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Fotocopy Identitas wajib Pajak dan Kuasa Wajib Pajak dalam hal pengurusannya dikuasakan</w:t>
      </w:r>
    </w:p>
    <w:p w14:paraId="59564BE4" w14:textId="1008F473" w:rsidR="00C81115" w:rsidRPr="00FC2905" w:rsidRDefault="00C81115" w:rsidP="004B400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szCs w:val="20"/>
        </w:rPr>
      </w:pPr>
      <w:r w:rsidRPr="00FC2905">
        <w:rPr>
          <w:rFonts w:ascii="Arial" w:eastAsia="Arial" w:hAnsi="Arial" w:cs="Arial"/>
          <w:szCs w:val="20"/>
        </w:rPr>
        <w:t>Bukti Pelunasan PBB-P2 NOP yang bersangkutan</w:t>
      </w:r>
    </w:p>
    <w:p w14:paraId="21CF7F78" w14:textId="68F5BA28" w:rsidR="00704A31" w:rsidRPr="00C81115" w:rsidRDefault="00704A31" w:rsidP="00704A31">
      <w:pPr>
        <w:pStyle w:val="ListParagraph"/>
        <w:rPr>
          <w:rFonts w:ascii="Arial" w:hAnsi="Arial" w:cs="Arial"/>
          <w:sz w:val="20"/>
          <w:szCs w:val="20"/>
        </w:rPr>
      </w:pPr>
    </w:p>
    <w:p w14:paraId="74C023DF" w14:textId="77777777" w:rsidR="00FC2905" w:rsidRPr="00926961" w:rsidRDefault="00FC2905" w:rsidP="00FC2905">
      <w:pPr>
        <w:pStyle w:val="ListParagraph"/>
        <w:rPr>
          <w:rFonts w:ascii="Arial" w:hAnsi="Arial" w:cs="Arial"/>
        </w:rPr>
      </w:pPr>
    </w:p>
    <w:p w14:paraId="0A2D11F5" w14:textId="77777777" w:rsidR="00FC2905" w:rsidRPr="00926961" w:rsidRDefault="00FC2905" w:rsidP="00FC2905">
      <w:pPr>
        <w:rPr>
          <w:rFonts w:ascii="Arial" w:hAnsi="Arial" w:cs="Arial"/>
        </w:rPr>
      </w:pPr>
      <w:r w:rsidRPr="00926961">
        <w:rPr>
          <w:rFonts w:ascii="Arial" w:hAnsi="Arial" w:cs="Arial"/>
        </w:rPr>
        <w:t>Demikian disampaikan untuk dapat dipertimbangkan.</w:t>
      </w:r>
    </w:p>
    <w:p w14:paraId="7E16A5DD" w14:textId="3E42E187" w:rsidR="00FC2905" w:rsidRPr="00926961" w:rsidRDefault="00FC2905" w:rsidP="00FC2905">
      <w:pPr>
        <w:ind w:left="-284"/>
        <w:rPr>
          <w:rFonts w:ascii="Arial" w:hAnsi="Arial" w:cs="Arial"/>
        </w:rPr>
      </w:pPr>
      <w:r w:rsidRPr="0092696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  Kepala Desa/ Lurah</w:t>
      </w:r>
      <w:r w:rsidRPr="00926961">
        <w:rPr>
          <w:rFonts w:ascii="Arial" w:hAnsi="Arial" w:cs="Arial"/>
        </w:rPr>
        <w:tab/>
      </w:r>
      <w:r w:rsidR="007413BB">
        <w:rPr>
          <w:rFonts w:ascii="Arial" w:hAnsi="Arial" w:cs="Arial"/>
          <w:lang w:val="id-ID"/>
        </w:rPr>
        <w:t>*</w:t>
      </w:r>
      <w:bookmarkStart w:id="0" w:name="_GoBack"/>
      <w:bookmarkEnd w:id="0"/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  <w:t>Wajib Pajak/ Kuasa Wajib Pajak</w:t>
      </w:r>
    </w:p>
    <w:p w14:paraId="45E60286" w14:textId="77777777" w:rsidR="00FC2905" w:rsidRPr="00926961" w:rsidRDefault="00FC2905" w:rsidP="00FC2905">
      <w:pPr>
        <w:ind w:left="-284"/>
        <w:rPr>
          <w:rFonts w:ascii="Arial" w:hAnsi="Arial" w:cs="Arial"/>
        </w:rPr>
      </w:pPr>
    </w:p>
    <w:p w14:paraId="23FBB69B" w14:textId="77777777" w:rsidR="00FC2905" w:rsidRPr="00926961" w:rsidRDefault="00FC2905" w:rsidP="00FC2905">
      <w:pPr>
        <w:ind w:left="-284"/>
        <w:rPr>
          <w:rFonts w:ascii="Arial" w:hAnsi="Arial" w:cs="Arial"/>
        </w:rPr>
      </w:pPr>
    </w:p>
    <w:p w14:paraId="0A992FAE" w14:textId="33695452" w:rsidR="00FC2905" w:rsidRDefault="00FC2905" w:rsidP="00FC2905">
      <w:pPr>
        <w:tabs>
          <w:tab w:val="left" w:pos="426"/>
        </w:tabs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.....................................................</w:t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 w:rsidRPr="0092696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</w:t>
      </w:r>
      <w:r w:rsidRPr="00926961">
        <w:rPr>
          <w:rFonts w:ascii="Arial" w:hAnsi="Arial" w:cs="Arial"/>
        </w:rPr>
        <w:t>......................................................</w:t>
      </w:r>
    </w:p>
    <w:p w14:paraId="57FB257D" w14:textId="77777777" w:rsidR="007413BB" w:rsidRDefault="007413BB" w:rsidP="007413BB">
      <w:pPr>
        <w:tabs>
          <w:tab w:val="left" w:pos="426"/>
        </w:tabs>
        <w:spacing w:after="0" w:line="240" w:lineRule="auto"/>
        <w:ind w:left="284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Keterangan</w:t>
      </w:r>
    </w:p>
    <w:p w14:paraId="58DA001B" w14:textId="77777777" w:rsidR="007413BB" w:rsidRDefault="007413BB" w:rsidP="007413BB">
      <w:pPr>
        <w:tabs>
          <w:tab w:val="left" w:pos="426"/>
        </w:tabs>
        <w:spacing w:after="0"/>
        <w:ind w:left="28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* Coret yang tidak perlu</w:t>
      </w:r>
    </w:p>
    <w:p w14:paraId="01432AC1" w14:textId="46B6FACB" w:rsidR="00C81115" w:rsidRPr="00C81115" w:rsidRDefault="00C81115" w:rsidP="00FC290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sectPr w:rsidR="00C81115" w:rsidRPr="00C81115" w:rsidSect="004B4003">
      <w:pgSz w:w="12240" w:h="20160" w:code="5"/>
      <w:pgMar w:top="1247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89C"/>
    <w:multiLevelType w:val="hybridMultilevel"/>
    <w:tmpl w:val="69C4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8"/>
    <w:rsid w:val="004B4003"/>
    <w:rsid w:val="00513E9E"/>
    <w:rsid w:val="00704A31"/>
    <w:rsid w:val="007413BB"/>
    <w:rsid w:val="00B52C08"/>
    <w:rsid w:val="00C81115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8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4</cp:revision>
  <cp:lastPrinted>2023-05-17T06:49:00Z</cp:lastPrinted>
  <dcterms:created xsi:type="dcterms:W3CDTF">2023-07-06T08:50:00Z</dcterms:created>
  <dcterms:modified xsi:type="dcterms:W3CDTF">2023-07-06T09:42:00Z</dcterms:modified>
</cp:coreProperties>
</file>